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-18911092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noProof/>
          <w:sz w:val="24"/>
          <w:szCs w:val="24"/>
        </w:rPr>
      </w:sdtEndPr>
      <w:sdtContent>
        <w:p w14:paraId="7C5EC733" w14:textId="77777777" w:rsidR="003A0E79" w:rsidRDefault="003A0E79">
          <w:pPr>
            <w:pStyle w:val="AralkYok"/>
            <w:rPr>
              <w:noProof/>
            </w:rPr>
          </w:pPr>
        </w:p>
        <w:p w14:paraId="5B0CF606" w14:textId="77777777" w:rsidR="003A0E79" w:rsidRDefault="003A0E79">
          <w:pPr>
            <w:pStyle w:val="AralkYok"/>
            <w:rPr>
              <w:noProof/>
            </w:rPr>
          </w:pPr>
        </w:p>
        <w:p w14:paraId="1B471FD2" w14:textId="77777777" w:rsidR="008A217F" w:rsidRDefault="008A217F" w:rsidP="008A217F">
          <w:pPr>
            <w:pStyle w:val="AralkYok"/>
            <w:keepNext/>
          </w:pPr>
        </w:p>
        <w:p w14:paraId="129C7463" w14:textId="77777777" w:rsidR="00873574" w:rsidRDefault="00873574" w:rsidP="00873574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100"/>
              <w:szCs w:val="100"/>
            </w:rPr>
          </w:pPr>
          <w:r>
            <w:rPr>
              <w:noProof/>
            </w:rPr>
            <w:drawing>
              <wp:inline distT="0" distB="0" distL="0" distR="0" wp14:anchorId="4387F5C2" wp14:editId="51EBFEFF">
                <wp:extent cx="3838575" cy="19050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8575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29BD2E" w14:textId="77777777" w:rsidR="00564EA8" w:rsidRDefault="00564EA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72"/>
              <w:szCs w:val="56"/>
            </w:rPr>
          </w:pPr>
        </w:p>
        <w:p w14:paraId="374B3E91" w14:textId="77777777" w:rsidR="00B54587" w:rsidRPr="00564EA8" w:rsidRDefault="004720B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72"/>
              <w:szCs w:val="56"/>
            </w:rPr>
            <w:t>MANİS</w:t>
          </w:r>
          <w:r w:rsidR="00310D20" w:rsidRPr="00564EA8">
            <w:rPr>
              <w:rFonts w:ascii="Times New Roman" w:hAnsi="Times New Roman" w:cs="Times New Roman"/>
              <w:b/>
              <w:sz w:val="72"/>
              <w:szCs w:val="56"/>
            </w:rPr>
            <w:t>A</w:t>
          </w:r>
          <w:r w:rsidRPr="00564EA8">
            <w:rPr>
              <w:rFonts w:ascii="Times New Roman" w:hAnsi="Times New Roman" w:cs="Times New Roman"/>
              <w:b/>
              <w:sz w:val="72"/>
              <w:szCs w:val="56"/>
            </w:rPr>
            <w:t xml:space="preserve"> </w:t>
          </w: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TEKNİK BİLİMLE</w:t>
          </w:r>
          <w:r w:rsidR="00B54587" w:rsidRPr="00564EA8">
            <w:rPr>
              <w:rFonts w:ascii="Times New Roman" w:hAnsi="Times New Roman" w:cs="Times New Roman"/>
              <w:b/>
              <w:sz w:val="72"/>
              <w:szCs w:val="36"/>
            </w:rPr>
            <w:t>R</w:t>
          </w:r>
        </w:p>
        <w:p w14:paraId="5CAC04A2" w14:textId="77777777" w:rsidR="00310D20" w:rsidRPr="00564EA8" w:rsidRDefault="00310D20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MESLE</w:t>
          </w:r>
          <w:r w:rsidR="004720B8" w:rsidRPr="00564EA8">
            <w:rPr>
              <w:rFonts w:ascii="Times New Roman" w:hAnsi="Times New Roman" w:cs="Times New Roman"/>
              <w:b/>
              <w:sz w:val="72"/>
              <w:szCs w:val="36"/>
            </w:rPr>
            <w:t xml:space="preserve">K </w:t>
          </w: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YÜKSEKOKULU</w:t>
          </w:r>
        </w:p>
        <w:p w14:paraId="4E3AB163" w14:textId="77777777" w:rsidR="003A5B45" w:rsidRDefault="003A5B45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3CB40A71" w14:textId="77777777" w:rsidR="00564EA8" w:rsidRDefault="00564EA8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620164F8" w14:textId="72EE0611" w:rsidR="008C3C52" w:rsidRDefault="00426B78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56"/>
              <w:szCs w:val="36"/>
            </w:rPr>
            <w:t>İŞ</w:t>
          </w:r>
          <w:r w:rsidR="00301885">
            <w:rPr>
              <w:rFonts w:ascii="Times New Roman" w:hAnsi="Times New Roman" w:cs="Times New Roman"/>
              <w:b/>
              <w:sz w:val="56"/>
              <w:szCs w:val="36"/>
            </w:rPr>
            <w:t xml:space="preserve">LETMEDE MESLEKİ </w:t>
          </w:r>
          <w:r w:rsidRPr="00564EA8">
            <w:rPr>
              <w:rFonts w:ascii="Times New Roman" w:hAnsi="Times New Roman" w:cs="Times New Roman"/>
              <w:b/>
              <w:sz w:val="56"/>
              <w:szCs w:val="36"/>
            </w:rPr>
            <w:t>EĞİTİM</w:t>
          </w:r>
          <w:r w:rsidR="004720B8" w:rsidRPr="00564EA8">
            <w:rPr>
              <w:rFonts w:ascii="Times New Roman" w:hAnsi="Times New Roman" w:cs="Times New Roman"/>
              <w:b/>
              <w:sz w:val="56"/>
              <w:szCs w:val="36"/>
            </w:rPr>
            <w:t>İ</w:t>
          </w:r>
        </w:p>
        <w:p w14:paraId="306BAD58" w14:textId="77777777" w:rsidR="00301885" w:rsidRPr="00564EA8" w:rsidRDefault="00301885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</w:p>
        <w:p w14:paraId="6A8B68B7" w14:textId="77777777" w:rsidR="003A0E79" w:rsidRPr="00564EA8" w:rsidRDefault="00B92D2D" w:rsidP="003A5B45">
          <w:pPr>
            <w:pStyle w:val="AralkYok"/>
            <w:jc w:val="center"/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</w:pPr>
          <w:r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UYGULAMA</w:t>
          </w:r>
          <w:r w:rsidR="00786B50" w:rsidRPr="00564EA8"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 xml:space="preserve"> RAPOR</w:t>
          </w:r>
          <w:r w:rsidR="00426B78" w:rsidRPr="00564EA8"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U</w:t>
          </w:r>
        </w:p>
        <w:p w14:paraId="013D2088" w14:textId="77777777" w:rsidR="003A0E79" w:rsidRDefault="003A0E79">
          <w:pPr>
            <w:pStyle w:val="AralkYok"/>
          </w:pPr>
        </w:p>
        <w:p w14:paraId="2115B209" w14:textId="77777777" w:rsidR="00A606AB" w:rsidRPr="00BD5249" w:rsidRDefault="00FB500A" w:rsidP="00BD5249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</w:p>
      </w:sdtContent>
    </w:sdt>
    <w:p w14:paraId="585BD8B0" w14:textId="77777777" w:rsidR="00A606AB" w:rsidRPr="003A5B45" w:rsidRDefault="00A606AB">
      <w:pPr>
        <w:rPr>
          <w:rStyle w:val="HafifVurgulama"/>
        </w:rPr>
      </w:pPr>
    </w:p>
    <w:p w14:paraId="5694BFF9" w14:textId="77777777" w:rsidR="00A606AB" w:rsidRDefault="00A606AB" w:rsidP="00A606AB">
      <w:pPr>
        <w:tabs>
          <w:tab w:val="left" w:pos="6255"/>
        </w:tabs>
        <w:rPr>
          <w:lang w:eastAsia="tr-TR"/>
        </w:rPr>
      </w:pPr>
    </w:p>
    <w:p w14:paraId="2395A87F" w14:textId="77777777" w:rsidR="00A606AB" w:rsidRDefault="00A606AB" w:rsidP="00A606AB">
      <w:pPr>
        <w:tabs>
          <w:tab w:val="left" w:pos="6255"/>
        </w:tabs>
        <w:rPr>
          <w:lang w:eastAsia="tr-TR"/>
        </w:rPr>
      </w:pPr>
    </w:p>
    <w:p w14:paraId="3F6DDF56" w14:textId="77777777" w:rsidR="00A606AB" w:rsidRDefault="00A606AB" w:rsidP="00A606AB">
      <w:pPr>
        <w:tabs>
          <w:tab w:val="left" w:pos="6255"/>
        </w:tabs>
        <w:rPr>
          <w:lang w:eastAsia="tr-TR"/>
        </w:rPr>
      </w:pPr>
    </w:p>
    <w:p w14:paraId="751DBFDA" w14:textId="77777777" w:rsidR="00873574" w:rsidRDefault="00873574" w:rsidP="00A606AB">
      <w:pPr>
        <w:tabs>
          <w:tab w:val="left" w:pos="6255"/>
        </w:tabs>
        <w:rPr>
          <w:lang w:eastAsia="tr-TR"/>
        </w:rPr>
      </w:pPr>
    </w:p>
    <w:p w14:paraId="115617B1" w14:textId="77777777" w:rsidR="00873574" w:rsidRDefault="00873574" w:rsidP="00A606AB">
      <w:pPr>
        <w:tabs>
          <w:tab w:val="left" w:pos="6255"/>
        </w:tabs>
        <w:rPr>
          <w:lang w:eastAsia="tr-TR"/>
        </w:rPr>
      </w:pPr>
    </w:p>
    <w:p w14:paraId="41379DE6" w14:textId="77777777" w:rsidR="00301885" w:rsidRPr="0006631B" w:rsidRDefault="00301885" w:rsidP="00301885">
      <w:pPr>
        <w:tabs>
          <w:tab w:val="left" w:pos="6255"/>
        </w:tabs>
        <w:ind w:left="567" w:hanging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14:paraId="156A76A1" w14:textId="6B4BB4F6" w:rsidR="00873574" w:rsidRDefault="00301885" w:rsidP="00301885">
      <w:pPr>
        <w:tabs>
          <w:tab w:val="left" w:pos="2552"/>
        </w:tabs>
        <w:ind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- Soyadı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873574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14:paraId="64177133" w14:textId="77777777" w:rsidR="00873574" w:rsidRDefault="007F674F" w:rsidP="00B835D3">
      <w:pPr>
        <w:tabs>
          <w:tab w:val="left" w:pos="2552"/>
        </w:tabs>
        <w:ind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D566B7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F2181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14:paraId="725EA643" w14:textId="77777777" w:rsidR="00BE2559" w:rsidRPr="0006631B" w:rsidRDefault="00BE2559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İzleyici Öğretim Elemanı 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</w:t>
      </w:r>
      <w:r w:rsidR="00B835D3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Unvan Adı-Soyadı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)</w:t>
      </w:r>
    </w:p>
    <w:p w14:paraId="341D5865" w14:textId="77777777" w:rsidR="00873574" w:rsidRDefault="00873574" w:rsidP="00B835D3">
      <w:pPr>
        <w:tabs>
          <w:tab w:val="left" w:pos="6255"/>
        </w:tabs>
        <w:ind w:hanging="709"/>
        <w:rPr>
          <w:lang w:eastAsia="tr-TR"/>
        </w:rPr>
      </w:pPr>
    </w:p>
    <w:p w14:paraId="64D4DE80" w14:textId="77777777" w:rsidR="00BD5249" w:rsidRPr="00BD5249" w:rsidRDefault="00BD5249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A53FEE">
        <w:rPr>
          <w:rFonts w:ascii="Times New Roman" w:hAnsi="Times New Roman" w:cs="Times New Roman"/>
          <w:b/>
          <w:noProof/>
          <w:sz w:val="24"/>
          <w:szCs w:val="24"/>
        </w:rPr>
        <w:t>..(YIL)</w:t>
      </w:r>
    </w:p>
    <w:p w14:paraId="5568BD19" w14:textId="77777777" w:rsidR="00D43780" w:rsidRDefault="00D43780" w:rsidP="00A606AB">
      <w:pPr>
        <w:tabs>
          <w:tab w:val="left" w:pos="6255"/>
        </w:tabs>
        <w:rPr>
          <w:lang w:eastAsia="tr-TR"/>
        </w:rPr>
      </w:pPr>
    </w:p>
    <w:p w14:paraId="528FA14A" w14:textId="77777777" w:rsidR="007149AD" w:rsidRPr="00711166" w:rsidRDefault="007149AD" w:rsidP="007149A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1116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T.C.</w:t>
      </w:r>
    </w:p>
    <w:p w14:paraId="6B2B7F2E" w14:textId="77777777" w:rsidR="007149AD" w:rsidRPr="00711166" w:rsidRDefault="007149AD" w:rsidP="007149A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11166">
        <w:rPr>
          <w:rFonts w:ascii="Times New Roman" w:hAnsi="Times New Roman" w:cs="Times New Roman"/>
          <w:b/>
          <w:bCs/>
          <w:color w:val="auto"/>
          <w:sz w:val="28"/>
          <w:szCs w:val="28"/>
        </w:rPr>
        <w:t>MANİSA CELAL BAYAR ÜNİVERSİTESİ</w:t>
      </w:r>
    </w:p>
    <w:p w14:paraId="7EBAE5BE" w14:textId="77777777" w:rsidR="007149AD" w:rsidRPr="00711166" w:rsidRDefault="007149AD" w:rsidP="007149A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MANİSA TEKNİK BİLİMLER MYO</w:t>
      </w:r>
      <w:r w:rsidRPr="0071116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30CA8BA" w14:textId="77777777" w:rsidR="007149AD" w:rsidRPr="00711166" w:rsidRDefault="007149AD" w:rsidP="007149A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D32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*******</w:t>
      </w:r>
      <w:r w:rsidRPr="0071116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PROGRAMI</w:t>
      </w:r>
    </w:p>
    <w:p w14:paraId="77B1C767" w14:textId="77777777" w:rsidR="007149AD" w:rsidRDefault="007149AD" w:rsidP="007149AD">
      <w:pPr>
        <w:pStyle w:val="GvdeMetni"/>
        <w:rPr>
          <w:b/>
          <w:sz w:val="26"/>
        </w:rPr>
      </w:pPr>
    </w:p>
    <w:p w14:paraId="7A3BA078" w14:textId="77777777" w:rsidR="007149AD" w:rsidRDefault="007149AD" w:rsidP="007149AD">
      <w:pPr>
        <w:pStyle w:val="GvdeMetni"/>
        <w:rPr>
          <w:b/>
          <w:sz w:val="26"/>
        </w:rPr>
      </w:pPr>
      <w:r w:rsidRPr="007111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99900" wp14:editId="67AF4FD1">
                <wp:simplePos x="0" y="0"/>
                <wp:positionH relativeFrom="page">
                  <wp:posOffset>5617845</wp:posOffset>
                </wp:positionH>
                <wp:positionV relativeFrom="paragraph">
                  <wp:posOffset>123190</wp:posOffset>
                </wp:positionV>
                <wp:extent cx="1353820" cy="1457960"/>
                <wp:effectExtent l="0" t="0" r="17780" b="2794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57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17A394" w14:textId="77777777" w:rsidR="007149AD" w:rsidRDefault="007149AD" w:rsidP="007149AD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77EB5A40" w14:textId="77777777" w:rsidR="007149AD" w:rsidRDefault="007149AD" w:rsidP="007149AD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1AF24243" w14:textId="77777777" w:rsidR="007149AD" w:rsidRDefault="007149AD" w:rsidP="007149AD">
                            <w:pPr>
                              <w:pStyle w:val="GvdeMetni"/>
                              <w:spacing w:before="5"/>
                              <w:rPr>
                                <w:sz w:val="35"/>
                              </w:rPr>
                            </w:pPr>
                          </w:p>
                          <w:p w14:paraId="5AE4C54D" w14:textId="77777777" w:rsidR="007149AD" w:rsidRDefault="007149AD" w:rsidP="007149AD">
                            <w:pPr>
                              <w:pStyle w:val="GvdeMetni"/>
                              <w:ind w:left="626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9990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42.35pt;margin-top:9.7pt;width:106.6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" filled="f" strokeweight=".5pt">
                <v:textbox inset="0,0,0,0">
                  <w:txbxContent>
                    <w:p w14:paraId="7A17A394" w14:textId="77777777" w:rsidR="007149AD" w:rsidRDefault="007149AD" w:rsidP="007149AD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77EB5A40" w14:textId="77777777" w:rsidR="007149AD" w:rsidRDefault="007149AD" w:rsidP="007149AD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1AF24243" w14:textId="77777777" w:rsidR="007149AD" w:rsidRDefault="007149AD" w:rsidP="007149AD">
                      <w:pPr>
                        <w:pStyle w:val="GvdeMetni"/>
                        <w:spacing w:before="5"/>
                        <w:rPr>
                          <w:sz w:val="35"/>
                        </w:rPr>
                      </w:pPr>
                    </w:p>
                    <w:p w14:paraId="5AE4C54D" w14:textId="77777777" w:rsidR="007149AD" w:rsidRDefault="007149AD" w:rsidP="007149AD">
                      <w:pPr>
                        <w:pStyle w:val="GvdeMetni"/>
                        <w:ind w:left="626"/>
                      </w:pPr>
                      <w: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8804B7" w14:textId="77777777" w:rsidR="007149AD" w:rsidRDefault="007149AD" w:rsidP="007149AD">
      <w:pPr>
        <w:pStyle w:val="GvdeMetni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İŞLETMEDE MESLEKİ EĞİTİM DOSYASI</w:t>
      </w:r>
    </w:p>
    <w:p w14:paraId="6929DAB0" w14:textId="1F4947A1" w:rsidR="007149AD" w:rsidRDefault="00D1282D" w:rsidP="007149AD">
      <w:pPr>
        <w:pStyle w:val="GvdeMetni"/>
        <w:jc w:val="center"/>
        <w:rPr>
          <w:b/>
          <w:sz w:val="26"/>
        </w:rPr>
      </w:pPr>
      <w:r>
        <w:rPr>
          <w:b/>
          <w:sz w:val="26"/>
        </w:rPr>
        <w:t>UYGULAMA</w:t>
      </w:r>
      <w:r w:rsidR="007149AD">
        <w:rPr>
          <w:b/>
          <w:sz w:val="26"/>
        </w:rPr>
        <w:t xml:space="preserve"> RAPOR</w:t>
      </w:r>
    </w:p>
    <w:p w14:paraId="05B77599" w14:textId="77777777" w:rsidR="007149AD" w:rsidRDefault="007149AD" w:rsidP="007149AD">
      <w:pPr>
        <w:pStyle w:val="GvdeMetni"/>
        <w:rPr>
          <w:b/>
          <w:sz w:val="26"/>
        </w:rPr>
      </w:pPr>
    </w:p>
    <w:p w14:paraId="6A271205" w14:textId="77777777" w:rsidR="007149AD" w:rsidRDefault="007149AD" w:rsidP="007149AD">
      <w:pPr>
        <w:pStyle w:val="GvdeMetni"/>
        <w:rPr>
          <w:b/>
          <w:sz w:val="40"/>
        </w:rPr>
      </w:pPr>
    </w:p>
    <w:p w14:paraId="77EB46CB" w14:textId="77777777" w:rsidR="007149AD" w:rsidRDefault="007149AD" w:rsidP="007149AD">
      <w:pPr>
        <w:pStyle w:val="GvdeMetni"/>
        <w:spacing w:before="3"/>
        <w:rPr>
          <w:b/>
          <w:sz w:val="32"/>
        </w:rPr>
      </w:pPr>
    </w:p>
    <w:p w14:paraId="1807D90D" w14:textId="77777777" w:rsidR="007149AD" w:rsidRPr="00711166" w:rsidRDefault="007149AD" w:rsidP="007149AD">
      <w:pPr>
        <w:spacing w:after="0"/>
        <w:ind w:left="118"/>
        <w:rPr>
          <w:rFonts w:ascii="Times New Roman" w:hAnsi="Times New Roman" w:cs="Times New Roman"/>
          <w:b/>
          <w:sz w:val="24"/>
          <w:u w:val="single"/>
        </w:rPr>
      </w:pPr>
      <w:r w:rsidRPr="00711166">
        <w:rPr>
          <w:rFonts w:ascii="Times New Roman" w:hAnsi="Times New Roman" w:cs="Times New Roman"/>
          <w:b/>
          <w:sz w:val="24"/>
          <w:u w:val="single"/>
        </w:rPr>
        <w:t>ÖĞRENCİNİN</w:t>
      </w:r>
    </w:p>
    <w:p w14:paraId="001E9295" w14:textId="77777777" w:rsidR="007149AD" w:rsidRDefault="007149AD" w:rsidP="007149AD">
      <w:pPr>
        <w:pStyle w:val="GvdeMetni"/>
        <w:rPr>
          <w:b/>
          <w:sz w:val="23"/>
        </w:rPr>
      </w:pPr>
    </w:p>
    <w:p w14:paraId="2FE9FCDA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Adı</w:t>
      </w:r>
      <w:r>
        <w:rPr>
          <w:spacing w:val="-2"/>
        </w:rPr>
        <w:t xml:space="preserve"> </w:t>
      </w:r>
      <w:r>
        <w:t>Soyadı</w:t>
      </w:r>
      <w:r>
        <w:tab/>
        <w:t>:………………………………………………..</w:t>
      </w:r>
    </w:p>
    <w:p w14:paraId="3E95FCCE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Programı</w:t>
      </w:r>
      <w:r>
        <w:tab/>
        <w:t>:………………………………………………..</w:t>
      </w:r>
    </w:p>
    <w:p w14:paraId="1B104940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Öğrenci</w:t>
      </w:r>
      <w:r>
        <w:rPr>
          <w:spacing w:val="-2"/>
        </w:rPr>
        <w:t xml:space="preserve"> </w:t>
      </w:r>
      <w:r>
        <w:t>No</w:t>
      </w:r>
      <w:r>
        <w:tab/>
        <w:t>:………………………………………………..</w:t>
      </w:r>
    </w:p>
    <w:p w14:paraId="5AD6CAA1" w14:textId="77777777" w:rsidR="007149AD" w:rsidRDefault="007149AD" w:rsidP="007149AD">
      <w:pPr>
        <w:pStyle w:val="GvdeMetni"/>
        <w:spacing w:line="360" w:lineRule="auto"/>
        <w:ind w:left="118"/>
      </w:pPr>
      <w:r>
        <w:t>Eğitime Başlama-Bitiş Tarihi     :</w:t>
      </w:r>
      <w:r w:rsidRPr="00190FBB">
        <w:t xml:space="preserve"> </w:t>
      </w:r>
      <w:r>
        <w:t>………………………………………………..</w:t>
      </w:r>
    </w:p>
    <w:p w14:paraId="7D286D08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Rapor Teslim</w:t>
      </w:r>
      <w:r>
        <w:rPr>
          <w:spacing w:val="-2"/>
        </w:rPr>
        <w:t xml:space="preserve"> </w:t>
      </w:r>
      <w:r>
        <w:t>Tarihi</w:t>
      </w:r>
      <w:r>
        <w:tab/>
        <w:t>:</w:t>
      </w:r>
      <w:r w:rsidRPr="00190FBB">
        <w:t xml:space="preserve"> </w:t>
      </w:r>
      <w:r>
        <w:t>………………………………………………..</w:t>
      </w:r>
    </w:p>
    <w:p w14:paraId="12EBD75A" w14:textId="77777777" w:rsidR="007149AD" w:rsidRDefault="007149AD" w:rsidP="007149AD">
      <w:pPr>
        <w:pStyle w:val="GvdeMetni"/>
        <w:rPr>
          <w:sz w:val="26"/>
        </w:rPr>
      </w:pPr>
    </w:p>
    <w:p w14:paraId="7CB14C84" w14:textId="77777777" w:rsidR="007149AD" w:rsidRPr="00711166" w:rsidRDefault="007149AD" w:rsidP="007149AD">
      <w:pPr>
        <w:pStyle w:val="Balk3"/>
        <w:rPr>
          <w:u w:val="single"/>
        </w:rPr>
      </w:pPr>
      <w:r w:rsidRPr="00711166">
        <w:rPr>
          <w:u w:val="single"/>
        </w:rPr>
        <w:t>İŞ</w:t>
      </w:r>
      <w:r>
        <w:rPr>
          <w:u w:val="single"/>
        </w:rPr>
        <w:t>LETMENİN</w:t>
      </w:r>
    </w:p>
    <w:p w14:paraId="38D16654" w14:textId="77777777" w:rsidR="007149AD" w:rsidRDefault="007149AD" w:rsidP="007149AD">
      <w:pPr>
        <w:pStyle w:val="GvdeMetni"/>
        <w:spacing w:before="7"/>
        <w:rPr>
          <w:b/>
          <w:sz w:val="23"/>
        </w:rPr>
      </w:pPr>
    </w:p>
    <w:p w14:paraId="544F8074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Adı</w:t>
      </w:r>
      <w:r>
        <w:tab/>
        <w:t>: .............................................................................................</w:t>
      </w:r>
    </w:p>
    <w:p w14:paraId="08FFB71D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Adresi</w:t>
      </w:r>
      <w:r>
        <w:tab/>
        <w:t>: .............................................................................................</w:t>
      </w:r>
    </w:p>
    <w:p w14:paraId="55208643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Telefon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Faks</w:t>
      </w:r>
      <w:r>
        <w:tab/>
        <w:t>: .............................................................................................</w:t>
      </w:r>
    </w:p>
    <w:p w14:paraId="5BCB910E" w14:textId="77777777" w:rsidR="007149AD" w:rsidRDefault="007149AD" w:rsidP="007149AD">
      <w:pPr>
        <w:pStyle w:val="GvdeMetni"/>
        <w:spacing w:before="6"/>
        <w:rPr>
          <w:sz w:val="22"/>
        </w:rPr>
      </w:pPr>
    </w:p>
    <w:p w14:paraId="2B88A253" w14:textId="77777777" w:rsidR="007149AD" w:rsidRPr="00711166" w:rsidRDefault="007149AD" w:rsidP="007149AD">
      <w:pPr>
        <w:pStyle w:val="Balk3"/>
        <w:rPr>
          <w:u w:val="single"/>
        </w:rPr>
      </w:pPr>
      <w:r w:rsidRPr="00711166">
        <w:rPr>
          <w:u w:val="single"/>
        </w:rPr>
        <w:t>İŞ</w:t>
      </w:r>
      <w:r>
        <w:rPr>
          <w:u w:val="single"/>
        </w:rPr>
        <w:t>LETMEDEKİ</w:t>
      </w:r>
      <w:r w:rsidRPr="00711166">
        <w:rPr>
          <w:u w:val="single"/>
        </w:rPr>
        <w:t xml:space="preserve"> EĞİTİM SORUMLUSU</w:t>
      </w:r>
    </w:p>
    <w:p w14:paraId="33C814A2" w14:textId="77777777" w:rsidR="007149AD" w:rsidRDefault="007149AD" w:rsidP="007149AD">
      <w:pPr>
        <w:pStyle w:val="GvdeMetni"/>
        <w:spacing w:before="6"/>
        <w:rPr>
          <w:b/>
          <w:sz w:val="23"/>
        </w:rPr>
      </w:pPr>
    </w:p>
    <w:p w14:paraId="1DCC5376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Adı</w:t>
      </w:r>
      <w:r>
        <w:rPr>
          <w:spacing w:val="-3"/>
        </w:rPr>
        <w:t xml:space="preserve"> </w:t>
      </w:r>
      <w:r>
        <w:t>Soyadı, Unvanı</w:t>
      </w:r>
      <w:r>
        <w:tab/>
        <w:t>: .............................................................................................</w:t>
      </w:r>
    </w:p>
    <w:p w14:paraId="42AA89B8" w14:textId="77777777" w:rsidR="007149AD" w:rsidRDefault="007149AD" w:rsidP="007149AD">
      <w:pPr>
        <w:pStyle w:val="GvdeMetni"/>
        <w:tabs>
          <w:tab w:val="left" w:pos="3236"/>
        </w:tabs>
        <w:spacing w:before="1" w:line="360" w:lineRule="auto"/>
        <w:ind w:left="118"/>
      </w:pPr>
      <w:r>
        <w:t>Telefon</w:t>
      </w:r>
      <w:r>
        <w:tab/>
        <w:t>: .............................................................................................</w:t>
      </w:r>
    </w:p>
    <w:p w14:paraId="237225FF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e-posta</w:t>
      </w:r>
      <w:r>
        <w:tab/>
        <w:t>: .............................................................................................</w:t>
      </w:r>
    </w:p>
    <w:p w14:paraId="6D286C6B" w14:textId="77777777" w:rsidR="007149AD" w:rsidRDefault="007149AD" w:rsidP="007149AD">
      <w:pPr>
        <w:pStyle w:val="GvdeMetni"/>
        <w:spacing w:before="5"/>
        <w:rPr>
          <w:sz w:val="22"/>
        </w:rPr>
      </w:pPr>
    </w:p>
    <w:p w14:paraId="42D43B55" w14:textId="77777777" w:rsidR="007149AD" w:rsidRPr="00711166" w:rsidRDefault="007149AD" w:rsidP="007149AD">
      <w:pPr>
        <w:pStyle w:val="Balk3"/>
        <w:rPr>
          <w:u w:val="single"/>
        </w:rPr>
      </w:pPr>
      <w:r w:rsidRPr="00711166">
        <w:rPr>
          <w:u w:val="single"/>
        </w:rPr>
        <w:t>İZLEYİCİ ÖĞRETİM ELEMANI</w:t>
      </w:r>
    </w:p>
    <w:p w14:paraId="62F50C76" w14:textId="77777777" w:rsidR="007149AD" w:rsidRDefault="007149AD" w:rsidP="007149AD">
      <w:pPr>
        <w:pStyle w:val="GvdeMetni"/>
        <w:spacing w:before="7" w:line="360" w:lineRule="auto"/>
        <w:rPr>
          <w:b/>
          <w:sz w:val="23"/>
        </w:rPr>
      </w:pPr>
    </w:p>
    <w:p w14:paraId="6DEBE9E0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Adı</w:t>
      </w:r>
      <w:r>
        <w:rPr>
          <w:spacing w:val="-2"/>
        </w:rPr>
        <w:t xml:space="preserve"> </w:t>
      </w:r>
      <w:r>
        <w:t>Soyadı, Unvanı</w:t>
      </w:r>
      <w:r>
        <w:tab/>
        <w:t>:</w:t>
      </w:r>
      <w:r w:rsidRPr="00711166">
        <w:t xml:space="preserve"> </w:t>
      </w:r>
      <w:r>
        <w:t>.............................................................................................</w:t>
      </w:r>
    </w:p>
    <w:p w14:paraId="0E781C81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Telefon</w:t>
      </w:r>
      <w:r>
        <w:tab/>
        <w:t>:</w:t>
      </w:r>
      <w:r w:rsidRPr="00711166">
        <w:t xml:space="preserve"> </w:t>
      </w:r>
      <w:r>
        <w:t>.............................................................................................</w:t>
      </w:r>
    </w:p>
    <w:p w14:paraId="30EA4A85" w14:textId="77777777" w:rsidR="007149AD" w:rsidRDefault="007149AD" w:rsidP="007149AD">
      <w:pPr>
        <w:pStyle w:val="GvdeMetni"/>
        <w:tabs>
          <w:tab w:val="left" w:pos="3236"/>
        </w:tabs>
        <w:spacing w:line="360" w:lineRule="auto"/>
        <w:ind w:left="118"/>
      </w:pPr>
      <w:r>
        <w:t>e-posta</w:t>
      </w:r>
      <w:r>
        <w:tab/>
        <w:t>:</w:t>
      </w:r>
      <w:r w:rsidRPr="00711166">
        <w:t xml:space="preserve"> </w:t>
      </w:r>
      <w:r>
        <w:t>.............................................................................................</w:t>
      </w:r>
    </w:p>
    <w:p w14:paraId="771C6969" w14:textId="77777777" w:rsidR="00A776F3" w:rsidRDefault="00A776F3" w:rsidP="00A606A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1804DA28" w14:textId="77777777" w:rsidR="001D4658" w:rsidRDefault="001D4658" w:rsidP="00A606AB">
      <w:pPr>
        <w:tabs>
          <w:tab w:val="left" w:pos="6255"/>
        </w:tabs>
        <w:rPr>
          <w:lang w:eastAsia="tr-TR"/>
        </w:rPr>
        <w:sectPr w:rsidR="001D4658" w:rsidSect="00821029">
          <w:headerReference w:type="default" r:id="rId9"/>
          <w:footerReference w:type="default" r:id="rId10"/>
          <w:pgSz w:w="11906" w:h="16838"/>
          <w:pgMar w:top="426" w:right="991" w:bottom="426" w:left="709" w:header="708" w:footer="410" w:gutter="0"/>
          <w:pgBorders w:offsetFrom="page">
            <w:top w:val="thinThickThinLargeGap" w:sz="6" w:space="24" w:color="auto"/>
            <w:left w:val="thinThickThinLargeGap" w:sz="6" w:space="24" w:color="auto"/>
            <w:bottom w:val="thinThickThinLargeGap" w:sz="6" w:space="24" w:color="auto"/>
            <w:right w:val="thinThickThinLargeGap" w:sz="6" w:space="24" w:color="auto"/>
          </w:pgBorders>
          <w:pgNumType w:start="0"/>
          <w:cols w:space="708"/>
          <w:titlePg/>
          <w:docGrid w:linePitch="360"/>
        </w:sectPr>
      </w:pPr>
    </w:p>
    <w:p w14:paraId="43282AA6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6F8E80F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5EB8BC6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85DFC60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A7D9B9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A5868F1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CBEE47A" w14:textId="77777777" w:rsidR="00653B01" w:rsidRDefault="00653B01" w:rsidP="00653B01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14:paraId="225010FC" w14:textId="77777777"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4A8664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B682CE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6903B1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36D337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051CF3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87D3A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ECEFFCF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638A21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5AFD408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65F1CC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FA167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F3CE0FF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906396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749603D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4FDC99E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72C9AD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3D589D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7D5A7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D03B855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2C36488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CF46C1B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7E41237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39B899E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0FB50BD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4550A13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1D704336" w14:textId="77777777"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6CF2CF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4FC91A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86C03F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DFF358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48732B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B05ADC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59A8A5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4BA962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51E5E5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916B841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7A75E5E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ADC244D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A6963E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299AA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F1E2845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2FBBCB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E84075C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A1B1B7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CF9297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B8FC5E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CB69444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362C0C1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8993F7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FE3B21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A2F3702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05E0F49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37D28E6" w14:textId="77777777"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3970767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403BA07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E04A6E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38428F7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02449EC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34B36F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FD474D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493ACA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05289BC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97AC4B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5D89A83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1AC4FC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A7C99D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926E18A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3A73E7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213C16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AEE8CE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C9FDAD3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9AB2E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CD66F6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AF3C38E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4A216C5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9506AE4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D21992D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CFE1FDA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C18B321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A9CD706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2DF1D972" w14:textId="77777777" w:rsidR="00653B01" w:rsidRDefault="00653B01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2FC335" w14:textId="77777777"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D608518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ADED671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D5761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520C778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591226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E0D0A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AB0B82F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96BB1D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99531C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A3B539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6C374E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C927EE1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B1A6BE3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FA9978A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276C31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6E4C38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6EF7EF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92A3B68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435C56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E1A285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42491B5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9F6B697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C79B64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A131AF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FBBEB2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ACF8E60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795DF4D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BA4726C" w14:textId="77777777"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EC6973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3A2F35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D5D2D0A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A959E77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ED202A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BF79213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3AB99D3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93912F6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994300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BAC5CD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E71CE04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EF92E5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72C27B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59B8F1F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CE7912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077517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23CD1E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080E8F6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C76293E" w14:textId="77777777"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C18FD5F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BD1B26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2C7618A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5F5B1B7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DAF975D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44EBB7A" w14:textId="77777777"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B7B185A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C621726" w14:textId="77777777"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5A1F0091" w14:textId="77777777" w:rsidR="00653B01" w:rsidRDefault="00653B01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65ACF0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A87377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66274D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A2A644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755ECE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66E567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1F74F4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7A8ED9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AEDC4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4521E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033594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CF53DB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74D09B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7A9DE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087A6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4C0F2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8EDC1F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4367A5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90141F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04D589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24C258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E482D8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07F940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6F1D84D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703E9D3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2E1434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EC9CC7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EB6705D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0165FE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B2A2A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17CC2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3FF869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CDB8FA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E2294A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FAD406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48C8DA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F24130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FA733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423F5D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29B8E5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4B0EA9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2458C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76FBF4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50A354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3ABA66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1AEE8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33D33E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DFC881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BFCF701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9CB16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04DFC8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ADCBD1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14F58EE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135317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C676EC5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27117E78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2D81A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D3EF7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6973FA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371370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958766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1C276F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C5A30F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14D0F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A162C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575E5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CCACE4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57525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FFE3BA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742648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917957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CDCAD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9EADD5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3A208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AFED7A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A3D7C5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19959BD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31471D6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2601834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8D473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5F248B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ADCB414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0FF53910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4D9ACD77" w14:textId="77777777" w:rsidR="008F091C" w:rsidRDefault="008F091C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C91FFA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DC9A2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613A0D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A0D3E0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912678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21B0BC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29F815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C31112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6D359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5AD523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537236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F56FB0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6E9A4F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C69AA7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BE375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5D7B1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547F89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517E35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07A36F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9B3C7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6C0E9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579149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16EACD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73A7211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36EDD6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E4F131D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A9D40B6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DC865A7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4BF081D9" w14:textId="77777777" w:rsidR="008F091C" w:rsidRDefault="008F091C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4B234ED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3A552CC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6628C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23693B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2CD82E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23FDA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CC70E2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B765B7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69EA1C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EB1B4E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74BDD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3A360A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DBFE39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58A506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63A41C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3FA2D0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F9E7F8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8EF59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D6FBD3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BB361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3169F9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5F452A6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9135D0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E4D49F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3BDB3FF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FAF2E7B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E96ED4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F1A0A19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15022F3C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FDAD596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940853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B43E29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6581FC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DC90C1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4E1713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7C076C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98EA6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E649FB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513CA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8918DF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30023C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7689A0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2E9BC2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BE3610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0E535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99FE582" w14:textId="6F4F06C0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5C2DC46" w14:textId="77777777" w:rsidR="007149AD" w:rsidRPr="00DA0CB5" w:rsidRDefault="007149AD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63468F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3ACBE0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502DFC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A5052FF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68D022F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A99C787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8842A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722536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C0A5DF6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4C37BEF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A766A4D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BD8C3C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5DC28F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A1BC2D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60DFC9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1A0ABF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F2CF0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CFDB36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BD98C7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3EE23E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1E3D54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7A749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0D69BB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421A34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9820AA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CDF682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AAB46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CD8656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4B810C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46806F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DF404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0B2309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EFE3B24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A2F8F5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9B16CF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1C6D5FE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40C6677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0AC39A02" w14:textId="77777777" w:rsidR="008F091C" w:rsidRDefault="008F091C" w:rsidP="008F091C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14:paraId="0CF7E9BD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CEB52E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E095E0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86A2FB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CB4E67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2F9D6B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5AF1DD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A19C35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96887F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A35365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672B47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9824C0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AB08E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A822CE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F01C50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1F17ED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9B759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EF9FA6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707A97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FC291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3C15DC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C376FE3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CC3413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F6AA3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2ED271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F00B9A1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9DE1207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7668DC1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458FEA8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52E28D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E136E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903958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98D426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3A214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01B2D7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DABAFB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E8164B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007FE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F3814E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586435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AD282F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F77BE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959008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76B41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2E840F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310C5F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587F2E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7E045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C78A26B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AFBBA9D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32E769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9E480D6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2F557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8EF0AF4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584001E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40551B1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B1BE87E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B2E08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15D2C3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76B75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6356C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D04B42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81493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E28A2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7DB362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FB9B8F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2FA593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93D595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199279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B907C2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0F8F6F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A27E83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803F7B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B442C0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15B14D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E3B4A6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3A24A81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410FEB8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08BA1A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8D8487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C5FFE73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9B17518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7E5E22C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922A49F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126485" w14:textId="77777777"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9A7066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7AE61B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7E73BF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CF52D9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4E26A5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D169B2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74B9B5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A93F110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893C81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6F9C3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CC94BB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16B765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A8AC6B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BEB6E8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1FBC2A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2674E7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03933B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D81FE8D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F0F1F7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380E6D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B8E236C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6F1A61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F7CF773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2DDABB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2D1D9C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7D5D62B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1860A0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E3CC481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C4B67CC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3D9DC4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7E410C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36416E8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CF84BF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1244B49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868F654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DBED7F2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D6F3A2E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F17B353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B477555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F6D133A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687474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EC632E6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49BA60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23D39C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1DE5BF7" w14:textId="77777777"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A7ACFF2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488601E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EDC1345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DC3CFE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2B1CD117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B8E19A7" w14:textId="77777777"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57ADB48" w14:textId="77777777"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53B3B2A" w14:textId="77777777" w:rsidR="00821029" w:rsidRDefault="00821029" w:rsidP="00DA0CB5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C598436" w14:textId="77777777"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131F02C" w14:textId="77777777"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3D798B0" w14:textId="77777777"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093D1B" w14:textId="77777777"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A79EBE1" w14:textId="77777777"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5B03FD" w14:textId="77777777" w:rsid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8B4B968" w14:textId="77777777" w:rsidR="00653B01" w:rsidRDefault="00653B01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839A2F8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62DFC48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D34171F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267C63E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2D2B64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9E66056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60AA83F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1E54D09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4C90511" w14:textId="5F895241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22565E0" w14:textId="5FC2092E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1E71C81" w14:textId="0A3D3ED5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AA02D2B" w14:textId="1DF1C8E1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FB415AF" w14:textId="1AB0D263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C83E474" w14:textId="3ADFEA5E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B2EE2C7" w14:textId="10BEC2D7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1455DB8" w14:textId="5D290461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999E159" w14:textId="6F66C5AE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4BAA6CF" w14:textId="179E441E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DA80279" w14:textId="2173B20D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E826B3F" w14:textId="1C593784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5B37E86" w14:textId="72099DAA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5F26B6E" w14:textId="701051B8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1BFC4D" w14:textId="75AAE492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80FA3A2" w14:textId="4B055B96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27976C40" w14:textId="77777777" w:rsidR="007149AD" w:rsidRDefault="007149AD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ED46339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4EF59E7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589E60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BC0B034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A3480DF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B40DDE0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28CC5C0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8B1564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BC0717A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40CE081F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B1A6CF2" w14:textId="77777777"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FD25807" w14:textId="77777777" w:rsidR="00963016" w:rsidRPr="00821029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963016" w:rsidRPr="00821029" w:rsidSect="001D4658">
      <w:headerReference w:type="default" r:id="rId11"/>
      <w:footerReference w:type="default" r:id="rId12"/>
      <w:pgSz w:w="11906" w:h="16838"/>
      <w:pgMar w:top="426" w:right="991" w:bottom="426" w:left="709" w:header="708" w:footer="410" w:gutter="0"/>
      <w:pgBorders w:offsetFrom="page">
        <w:top w:val="thinThickThinLargeGap" w:sz="6" w:space="24" w:color="auto"/>
        <w:left w:val="thinThickThinLargeGap" w:sz="6" w:space="24" w:color="auto"/>
        <w:bottom w:val="thinThickThinLargeGap" w:sz="6" w:space="24" w:color="auto"/>
        <w:right w:val="thinThickThinLargeGap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1344" w14:textId="77777777" w:rsidR="00FB500A" w:rsidRDefault="00FB500A" w:rsidP="00A606AB">
      <w:pPr>
        <w:spacing w:after="0" w:line="240" w:lineRule="auto"/>
      </w:pPr>
      <w:r>
        <w:separator/>
      </w:r>
    </w:p>
  </w:endnote>
  <w:endnote w:type="continuationSeparator" w:id="0">
    <w:p w14:paraId="13A8D4CC" w14:textId="77777777" w:rsidR="00FB500A" w:rsidRDefault="00FB500A" w:rsidP="00A6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3ED1" w14:textId="77777777" w:rsidR="00653B01" w:rsidRDefault="00653B01" w:rsidP="00653B01">
    <w:pPr>
      <w:tabs>
        <w:tab w:val="left" w:pos="6255"/>
      </w:tabs>
      <w:ind w:left="142"/>
      <w:rPr>
        <w:rFonts w:ascii="Times New Roman" w:hAnsi="Times New Roman" w:cs="Times New Roman"/>
        <w:b/>
        <w:sz w:val="24"/>
        <w:szCs w:val="24"/>
        <w:lang w:eastAsia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0"/>
      <w:gridCol w:w="5236"/>
    </w:tblGrid>
    <w:tr w:rsidR="00963016" w14:paraId="5F870A89" w14:textId="77777777" w:rsidTr="0030183F">
      <w:trPr>
        <w:trHeight w:hRule="exact" w:val="91"/>
      </w:trPr>
      <w:tc>
        <w:tcPr>
          <w:tcW w:w="5369" w:type="dxa"/>
          <w:shd w:val="clear" w:color="auto" w:fill="5B9BD5" w:themeFill="accent1"/>
          <w:tcMar>
            <w:top w:w="0" w:type="dxa"/>
            <w:bottom w:w="0" w:type="dxa"/>
          </w:tcMar>
        </w:tcPr>
        <w:p w14:paraId="09A517DC" w14:textId="77777777" w:rsidR="00963016" w:rsidRDefault="00963016">
          <w:pPr>
            <w:pStyle w:val="stBilgi"/>
            <w:rPr>
              <w:caps/>
              <w:sz w:val="18"/>
            </w:rPr>
          </w:pPr>
        </w:p>
      </w:tc>
      <w:tc>
        <w:tcPr>
          <w:tcW w:w="5353" w:type="dxa"/>
          <w:shd w:val="clear" w:color="auto" w:fill="5B9BD5" w:themeFill="accent1"/>
          <w:tcMar>
            <w:top w:w="0" w:type="dxa"/>
            <w:bottom w:w="0" w:type="dxa"/>
          </w:tcMar>
        </w:tcPr>
        <w:p w14:paraId="1D91055A" w14:textId="77777777" w:rsidR="00963016" w:rsidRDefault="00963016">
          <w:pPr>
            <w:pStyle w:val="stBilgi"/>
            <w:jc w:val="right"/>
            <w:rPr>
              <w:caps/>
              <w:sz w:val="18"/>
            </w:rPr>
          </w:pPr>
        </w:p>
      </w:tc>
    </w:tr>
    <w:tr w:rsidR="00963016" w:rsidRPr="00963016" w14:paraId="5041CACE" w14:textId="77777777" w:rsidTr="0030183F">
      <w:trPr>
        <w:trHeight w:val="210"/>
      </w:trPr>
      <w:tc>
        <w:tcPr>
          <w:tcW w:w="5369" w:type="dxa"/>
          <w:shd w:val="clear" w:color="auto" w:fill="auto"/>
          <w:vAlign w:val="center"/>
        </w:tcPr>
        <w:p w14:paraId="5AAC167D" w14:textId="77777777" w:rsidR="00963016" w:rsidRPr="00963016" w:rsidRDefault="00963016" w:rsidP="00963016">
          <w:pPr>
            <w:pStyle w:val="AltBilgi"/>
          </w:pPr>
        </w:p>
      </w:tc>
      <w:tc>
        <w:tcPr>
          <w:tcW w:w="5353" w:type="dxa"/>
          <w:shd w:val="clear" w:color="auto" w:fill="auto"/>
          <w:vAlign w:val="center"/>
        </w:tcPr>
        <w:p w14:paraId="16E7A8C2" w14:textId="77777777" w:rsidR="00963016" w:rsidRPr="00963016" w:rsidRDefault="00963016">
          <w:pPr>
            <w:pStyle w:val="AltBilgi"/>
            <w:jc w:val="right"/>
            <w:rPr>
              <w:caps/>
              <w:sz w:val="20"/>
              <w:szCs w:val="18"/>
            </w:rPr>
          </w:pPr>
          <w:r w:rsidRPr="00963016">
            <w:rPr>
              <w:caps/>
              <w:sz w:val="20"/>
              <w:szCs w:val="18"/>
            </w:rPr>
            <w:fldChar w:fldCharType="begin"/>
          </w:r>
          <w:r w:rsidRPr="00963016">
            <w:rPr>
              <w:caps/>
              <w:sz w:val="20"/>
              <w:szCs w:val="18"/>
            </w:rPr>
            <w:instrText>PAGE   \* MERGEFORMAT</w:instrText>
          </w:r>
          <w:r w:rsidRPr="00963016">
            <w:rPr>
              <w:caps/>
              <w:sz w:val="20"/>
              <w:szCs w:val="18"/>
            </w:rPr>
            <w:fldChar w:fldCharType="separate"/>
          </w:r>
          <w:r w:rsidR="00A53FEE">
            <w:rPr>
              <w:caps/>
              <w:noProof/>
              <w:sz w:val="20"/>
              <w:szCs w:val="18"/>
            </w:rPr>
            <w:t>5</w:t>
          </w:r>
          <w:r w:rsidRPr="00963016">
            <w:rPr>
              <w:caps/>
              <w:sz w:val="20"/>
              <w:szCs w:val="18"/>
            </w:rPr>
            <w:fldChar w:fldCharType="end"/>
          </w:r>
        </w:p>
      </w:tc>
    </w:tr>
  </w:tbl>
  <w:p w14:paraId="070E20BF" w14:textId="5DDACB65" w:rsidR="00963016" w:rsidRDefault="00963016" w:rsidP="00963016">
    <w:pPr>
      <w:tabs>
        <w:tab w:val="left" w:pos="6255"/>
      </w:tabs>
      <w:ind w:left="142"/>
      <w:rPr>
        <w:rFonts w:ascii="Times New Roman" w:hAnsi="Times New Roman" w:cs="Times New Roman"/>
        <w:sz w:val="24"/>
        <w:szCs w:val="24"/>
        <w:highlight w:val="yellow"/>
        <w:lang w:eastAsia="tr-TR"/>
      </w:rPr>
    </w:pPr>
    <w:r w:rsidRPr="0006631B">
      <w:rPr>
        <w:rFonts w:ascii="Times New Roman" w:hAnsi="Times New Roman" w:cs="Times New Roman"/>
        <w:b/>
        <w:sz w:val="24"/>
        <w:szCs w:val="24"/>
        <w:lang w:eastAsia="tr-TR"/>
      </w:rPr>
      <w:t>Eğiti</w:t>
    </w:r>
    <w:r w:rsidR="007D7F56">
      <w:rPr>
        <w:rFonts w:ascii="Times New Roman" w:hAnsi="Times New Roman" w:cs="Times New Roman"/>
        <w:b/>
        <w:sz w:val="24"/>
        <w:szCs w:val="24"/>
        <w:lang w:eastAsia="tr-TR"/>
      </w:rPr>
      <w:t xml:space="preserve">ci Personel </w:t>
    </w:r>
    <w:r w:rsidRPr="007D7F56">
      <w:rPr>
        <w:rFonts w:ascii="Times New Roman" w:hAnsi="Times New Roman" w:cs="Times New Roman"/>
        <w:b/>
        <w:bCs/>
        <w:sz w:val="24"/>
        <w:szCs w:val="24"/>
        <w:lang w:eastAsia="tr-TR"/>
      </w:rPr>
      <w:t>Adı - Soyadı</w:t>
    </w:r>
    <w:r w:rsidR="007D7F56" w:rsidRPr="007D7F56">
      <w:rPr>
        <w:rFonts w:ascii="Times New Roman" w:hAnsi="Times New Roman" w:cs="Times New Roman"/>
        <w:b/>
        <w:bCs/>
        <w:sz w:val="24"/>
        <w:szCs w:val="24"/>
        <w:lang w:eastAsia="tr-TR"/>
      </w:rPr>
      <w:t>:</w:t>
    </w:r>
    <w:r w:rsidR="007D7F56" w:rsidRPr="007D7F56">
      <w:rPr>
        <w:rFonts w:ascii="Times New Roman" w:hAnsi="Times New Roman" w:cs="Times New Roman"/>
        <w:sz w:val="24"/>
        <w:szCs w:val="24"/>
        <w:lang w:eastAsia="tr-TR"/>
      </w:rPr>
      <w:t xml:space="preserve"> </w:t>
    </w:r>
  </w:p>
  <w:p w14:paraId="14212614" w14:textId="77777777" w:rsidR="007D7F56" w:rsidRPr="001C1AA9" w:rsidRDefault="007D7F56" w:rsidP="007D7F56">
    <w:pPr>
      <w:tabs>
        <w:tab w:val="left" w:pos="6255"/>
      </w:tabs>
      <w:ind w:left="142"/>
      <w:rPr>
        <w:rFonts w:ascii="Times New Roman" w:hAnsi="Times New Roman" w:cs="Times New Roman"/>
        <w:sz w:val="24"/>
        <w:szCs w:val="24"/>
        <w:lang w:eastAsia="tr-TR"/>
      </w:rPr>
    </w:pPr>
    <w:r>
      <w:rPr>
        <w:rFonts w:ascii="Times New Roman" w:hAnsi="Times New Roman" w:cs="Times New Roman"/>
        <w:sz w:val="24"/>
        <w:szCs w:val="24"/>
        <w:u w:val="single"/>
        <w:lang w:eastAsia="tr-TR"/>
      </w:rPr>
      <w:t xml:space="preserve">Eğitici Personel </w:t>
    </w:r>
    <w:r w:rsidRPr="001C1AA9">
      <w:rPr>
        <w:rFonts w:ascii="Times New Roman" w:hAnsi="Times New Roman" w:cs="Times New Roman"/>
        <w:sz w:val="24"/>
        <w:szCs w:val="24"/>
        <w:u w:val="single"/>
        <w:lang w:eastAsia="tr-TR"/>
      </w:rPr>
      <w:t>İmza</w:t>
    </w:r>
    <w:r>
      <w:rPr>
        <w:rFonts w:ascii="Times New Roman" w:hAnsi="Times New Roman" w:cs="Times New Roman"/>
        <w:sz w:val="24"/>
        <w:szCs w:val="24"/>
        <w:u w:val="single"/>
        <w:lang w:eastAsia="tr-TR"/>
      </w:rPr>
      <w:t xml:space="preserve">sı </w:t>
    </w:r>
    <w:r w:rsidRPr="001C1AA9">
      <w:rPr>
        <w:rFonts w:ascii="Times New Roman" w:hAnsi="Times New Roman" w:cs="Times New Roman"/>
        <w:sz w:val="24"/>
        <w:szCs w:val="24"/>
        <w:u w:val="single"/>
        <w:lang w:eastAsia="tr-TR"/>
      </w:rPr>
      <w:t>/Şirket Kaşesi</w:t>
    </w:r>
    <w:r>
      <w:rPr>
        <w:rFonts w:ascii="Times New Roman" w:hAnsi="Times New Roman" w:cs="Times New Roman"/>
        <w:sz w:val="24"/>
        <w:szCs w:val="24"/>
        <w:u w:val="single"/>
        <w:lang w:eastAsia="tr-TR"/>
      </w:rPr>
      <w:t>:</w:t>
    </w:r>
  </w:p>
  <w:p w14:paraId="75F3B8D9" w14:textId="77777777" w:rsidR="001D4658" w:rsidRDefault="001D4658" w:rsidP="00653B01">
    <w:pPr>
      <w:tabs>
        <w:tab w:val="left" w:pos="6255"/>
      </w:tabs>
      <w:ind w:left="142"/>
      <w:rPr>
        <w:rFonts w:ascii="Times New Roman" w:hAnsi="Times New Roman" w:cs="Times New Roman"/>
        <w:b/>
        <w:sz w:val="24"/>
        <w:szCs w:val="24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F6E6" w14:textId="77777777" w:rsidR="00FB500A" w:rsidRDefault="00FB500A" w:rsidP="00A606AB">
      <w:pPr>
        <w:spacing w:after="0" w:line="240" w:lineRule="auto"/>
      </w:pPr>
      <w:r>
        <w:separator/>
      </w:r>
    </w:p>
  </w:footnote>
  <w:footnote w:type="continuationSeparator" w:id="0">
    <w:p w14:paraId="17ABAFC6" w14:textId="77777777" w:rsidR="00FB500A" w:rsidRDefault="00FB500A" w:rsidP="00A6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8FC0" w14:textId="77777777" w:rsidR="001D4658" w:rsidRDefault="00821029">
    <w:pPr>
      <w:pStyle w:val="stBilgi"/>
    </w:pPr>
    <w:r>
      <w:rPr>
        <w:noProof/>
        <w:lang w:eastAsia="tr-TR"/>
      </w:rPr>
      <w:drawing>
        <wp:inline distT="0" distB="0" distL="0" distR="0" wp14:anchorId="37F5BE75" wp14:editId="6998698A">
          <wp:extent cx="1233488" cy="704850"/>
          <wp:effectExtent l="0" t="0" r="508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97" cy="71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36A94" w14:textId="77777777" w:rsidR="001D4658" w:rsidRDefault="001D46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7DEE" w14:textId="77777777" w:rsidR="001D4658" w:rsidRDefault="00405B6F">
    <w:pPr>
      <w:pStyle w:val="stBilgi"/>
    </w:pPr>
    <w:r>
      <w:rPr>
        <w:noProof/>
        <w:lang w:eastAsia="tr-TR"/>
      </w:rPr>
      <w:drawing>
        <wp:inline distT="0" distB="0" distL="0" distR="0" wp14:anchorId="1715C793" wp14:editId="39961038">
          <wp:extent cx="1233488" cy="704850"/>
          <wp:effectExtent l="0" t="0" r="508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97" cy="71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03FEC2" w14:textId="77777777" w:rsidR="001D4658" w:rsidRDefault="001D46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AE1"/>
    <w:multiLevelType w:val="hybridMultilevel"/>
    <w:tmpl w:val="FA588F10"/>
    <w:lvl w:ilvl="0" w:tplc="D610DF88">
      <w:start w:val="1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7577CA"/>
    <w:multiLevelType w:val="hybridMultilevel"/>
    <w:tmpl w:val="95F44F90"/>
    <w:lvl w:ilvl="0" w:tplc="0F44097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C"/>
    <w:rsid w:val="000208A2"/>
    <w:rsid w:val="00057663"/>
    <w:rsid w:val="0006631B"/>
    <w:rsid w:val="00071BD2"/>
    <w:rsid w:val="00075D11"/>
    <w:rsid w:val="00152001"/>
    <w:rsid w:val="00186FFA"/>
    <w:rsid w:val="00191119"/>
    <w:rsid w:val="001965D2"/>
    <w:rsid w:val="001A429A"/>
    <w:rsid w:val="001D4658"/>
    <w:rsid w:val="001E223B"/>
    <w:rsid w:val="00256D74"/>
    <w:rsid w:val="002755A4"/>
    <w:rsid w:val="002B675D"/>
    <w:rsid w:val="002D4D81"/>
    <w:rsid w:val="002F467C"/>
    <w:rsid w:val="0030183F"/>
    <w:rsid w:val="00301885"/>
    <w:rsid w:val="00310D20"/>
    <w:rsid w:val="0032008E"/>
    <w:rsid w:val="00326E87"/>
    <w:rsid w:val="003515EC"/>
    <w:rsid w:val="00353FDC"/>
    <w:rsid w:val="003876FB"/>
    <w:rsid w:val="00391628"/>
    <w:rsid w:val="003A0E79"/>
    <w:rsid w:val="003A5B45"/>
    <w:rsid w:val="003C63CA"/>
    <w:rsid w:val="00405B6F"/>
    <w:rsid w:val="00421130"/>
    <w:rsid w:val="00426B78"/>
    <w:rsid w:val="00434E0A"/>
    <w:rsid w:val="00440E07"/>
    <w:rsid w:val="004432F7"/>
    <w:rsid w:val="00447031"/>
    <w:rsid w:val="00447069"/>
    <w:rsid w:val="0045418E"/>
    <w:rsid w:val="004720B8"/>
    <w:rsid w:val="00483EB3"/>
    <w:rsid w:val="0048660A"/>
    <w:rsid w:val="004C72F4"/>
    <w:rsid w:val="00510276"/>
    <w:rsid w:val="00514BA1"/>
    <w:rsid w:val="00532919"/>
    <w:rsid w:val="00552063"/>
    <w:rsid w:val="0056441F"/>
    <w:rsid w:val="00564EA8"/>
    <w:rsid w:val="00592EE0"/>
    <w:rsid w:val="00595BA7"/>
    <w:rsid w:val="005D5124"/>
    <w:rsid w:val="005E0D3B"/>
    <w:rsid w:val="005F45B3"/>
    <w:rsid w:val="00640F5F"/>
    <w:rsid w:val="00653B01"/>
    <w:rsid w:val="00657C18"/>
    <w:rsid w:val="0067447C"/>
    <w:rsid w:val="006F66BE"/>
    <w:rsid w:val="007149AD"/>
    <w:rsid w:val="00724322"/>
    <w:rsid w:val="0073140F"/>
    <w:rsid w:val="00760C85"/>
    <w:rsid w:val="00765885"/>
    <w:rsid w:val="00786B50"/>
    <w:rsid w:val="00792375"/>
    <w:rsid w:val="007A2AE1"/>
    <w:rsid w:val="007D7F56"/>
    <w:rsid w:val="007F674F"/>
    <w:rsid w:val="00820180"/>
    <w:rsid w:val="00821029"/>
    <w:rsid w:val="008337E2"/>
    <w:rsid w:val="00873574"/>
    <w:rsid w:val="008A18E7"/>
    <w:rsid w:val="008A217F"/>
    <w:rsid w:val="008C3C52"/>
    <w:rsid w:val="008D1311"/>
    <w:rsid w:val="008D449B"/>
    <w:rsid w:val="008F091C"/>
    <w:rsid w:val="00923560"/>
    <w:rsid w:val="009238A7"/>
    <w:rsid w:val="00963016"/>
    <w:rsid w:val="009B7356"/>
    <w:rsid w:val="009E4D73"/>
    <w:rsid w:val="009F2181"/>
    <w:rsid w:val="00A13109"/>
    <w:rsid w:val="00A5274D"/>
    <w:rsid w:val="00A53FEE"/>
    <w:rsid w:val="00A606AB"/>
    <w:rsid w:val="00A61CDC"/>
    <w:rsid w:val="00A776F3"/>
    <w:rsid w:val="00A87CC7"/>
    <w:rsid w:val="00A90020"/>
    <w:rsid w:val="00AE7B7A"/>
    <w:rsid w:val="00B02BAD"/>
    <w:rsid w:val="00B11B07"/>
    <w:rsid w:val="00B533F2"/>
    <w:rsid w:val="00B54587"/>
    <w:rsid w:val="00B835D3"/>
    <w:rsid w:val="00B91E05"/>
    <w:rsid w:val="00B92D2D"/>
    <w:rsid w:val="00BB4594"/>
    <w:rsid w:val="00BB722C"/>
    <w:rsid w:val="00BD5249"/>
    <w:rsid w:val="00BE2559"/>
    <w:rsid w:val="00BE62C5"/>
    <w:rsid w:val="00C004B7"/>
    <w:rsid w:val="00C40038"/>
    <w:rsid w:val="00C54FF7"/>
    <w:rsid w:val="00C60155"/>
    <w:rsid w:val="00C941D3"/>
    <w:rsid w:val="00CC1185"/>
    <w:rsid w:val="00D1282D"/>
    <w:rsid w:val="00D14DA6"/>
    <w:rsid w:val="00D20695"/>
    <w:rsid w:val="00D43780"/>
    <w:rsid w:val="00D566B7"/>
    <w:rsid w:val="00D66711"/>
    <w:rsid w:val="00DA0CB5"/>
    <w:rsid w:val="00DB4361"/>
    <w:rsid w:val="00E0530C"/>
    <w:rsid w:val="00E458C4"/>
    <w:rsid w:val="00EA64F4"/>
    <w:rsid w:val="00EB5533"/>
    <w:rsid w:val="00EE02C1"/>
    <w:rsid w:val="00F16BA9"/>
    <w:rsid w:val="00F227FB"/>
    <w:rsid w:val="00F22871"/>
    <w:rsid w:val="00F300A0"/>
    <w:rsid w:val="00F42679"/>
    <w:rsid w:val="00FA6938"/>
    <w:rsid w:val="00FB2F5E"/>
    <w:rsid w:val="00FB500A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A5C73"/>
  <w15:docId w15:val="{2928FBC9-2191-4BB1-B6B0-BB40452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85"/>
  </w:style>
  <w:style w:type="paragraph" w:styleId="Balk3">
    <w:name w:val="heading 3"/>
    <w:basedOn w:val="Normal"/>
    <w:link w:val="Balk3Char"/>
    <w:uiPriority w:val="9"/>
    <w:unhideWhenUsed/>
    <w:qFormat/>
    <w:rsid w:val="007149AD"/>
    <w:pPr>
      <w:widowControl w:val="0"/>
      <w:autoSpaceDE w:val="0"/>
      <w:autoSpaceDN w:val="0"/>
      <w:spacing w:after="0" w:line="240" w:lineRule="auto"/>
      <w:ind w:left="1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21130"/>
    <w:rPr>
      <w:b/>
      <w:bCs/>
    </w:rPr>
  </w:style>
  <w:style w:type="paragraph" w:styleId="AralkYok">
    <w:name w:val="No Spacing"/>
    <w:link w:val="AralkYokChar"/>
    <w:uiPriority w:val="1"/>
    <w:qFormat/>
    <w:rsid w:val="0019111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91119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A21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2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06AB"/>
  </w:style>
  <w:style w:type="paragraph" w:styleId="AltBilgi">
    <w:name w:val="footer"/>
    <w:basedOn w:val="Normal"/>
    <w:link w:val="Al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06AB"/>
  </w:style>
  <w:style w:type="character" w:styleId="KitapBal">
    <w:name w:val="Book Title"/>
    <w:basedOn w:val="VarsaylanParagrafYazTipi"/>
    <w:uiPriority w:val="33"/>
    <w:qFormat/>
    <w:rsid w:val="003A5B45"/>
    <w:rPr>
      <w:b/>
      <w:bCs/>
      <w:i/>
      <w:iCs/>
      <w:spacing w:val="5"/>
    </w:rPr>
  </w:style>
  <w:style w:type="character" w:styleId="HafifVurgulama">
    <w:name w:val="Subtle Emphasis"/>
    <w:basedOn w:val="VarsaylanParagrafYazTipi"/>
    <w:uiPriority w:val="19"/>
    <w:qFormat/>
    <w:rsid w:val="003A5B45"/>
    <w:rPr>
      <w:i/>
      <w:iCs/>
      <w:color w:val="404040" w:themeColor="text1" w:themeTint="BF"/>
    </w:rPr>
  </w:style>
  <w:style w:type="character" w:styleId="YerTutucuMetni">
    <w:name w:val="Placeholder Text"/>
    <w:basedOn w:val="VarsaylanParagrafYazTipi"/>
    <w:uiPriority w:val="99"/>
    <w:semiHidden/>
    <w:rsid w:val="00963016"/>
    <w:rPr>
      <w:color w:val="808080"/>
    </w:rPr>
  </w:style>
  <w:style w:type="paragraph" w:styleId="ListeParagraf">
    <w:name w:val="List Paragraph"/>
    <w:basedOn w:val="Normal"/>
    <w:uiPriority w:val="34"/>
    <w:qFormat/>
    <w:rsid w:val="007D7F56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7149A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7149AD"/>
    <w:pPr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14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149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A1F1-D99F-46CF-BC3B-1A3EE64A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Şahika ÖZKAYA</cp:lastModifiedBy>
  <cp:revision>26</cp:revision>
  <cp:lastPrinted>2018-05-28T06:23:00Z</cp:lastPrinted>
  <dcterms:created xsi:type="dcterms:W3CDTF">2018-05-25T07:23:00Z</dcterms:created>
  <dcterms:modified xsi:type="dcterms:W3CDTF">2022-12-07T09:34:00Z</dcterms:modified>
</cp:coreProperties>
</file>